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807E4" w14:textId="2F9F4AF5" w:rsidR="00387750" w:rsidRPr="009A4E3E" w:rsidRDefault="00A45772" w:rsidP="00387750">
      <w:pPr>
        <w:pStyle w:val="Heading1"/>
        <w:rPr>
          <w:b/>
          <w:u w:val="single"/>
        </w:rPr>
      </w:pPr>
      <w:r>
        <w:rPr>
          <w:b/>
          <w:u w:val="single"/>
        </w:rPr>
        <w:t xml:space="preserve">Nonprofit Excellence Awards: </w:t>
      </w:r>
      <w:r w:rsidR="00387750" w:rsidRPr="009A4E3E">
        <w:rPr>
          <w:b/>
          <w:u w:val="single"/>
        </w:rPr>
        <w:t>CEO of the Year</w:t>
      </w:r>
    </w:p>
    <w:p w14:paraId="06938508" w14:textId="77777777" w:rsidR="00387750" w:rsidRDefault="00387750" w:rsidP="00A45772">
      <w:pPr>
        <w:pStyle w:val="ListParagraph"/>
        <w:numPr>
          <w:ilvl w:val="0"/>
          <w:numId w:val="2"/>
        </w:numPr>
        <w:spacing w:after="0" w:line="240" w:lineRule="auto"/>
      </w:pPr>
      <w:r>
        <w:t>Nominator’s first name:</w:t>
      </w:r>
    </w:p>
    <w:p w14:paraId="64633728" w14:textId="77777777" w:rsidR="00387750" w:rsidRDefault="00387750" w:rsidP="00A45772">
      <w:pPr>
        <w:pStyle w:val="ListParagraph"/>
        <w:numPr>
          <w:ilvl w:val="0"/>
          <w:numId w:val="2"/>
        </w:numPr>
        <w:spacing w:after="0" w:line="240" w:lineRule="auto"/>
      </w:pPr>
      <w:r>
        <w:t>Nominator’s last name:</w:t>
      </w:r>
    </w:p>
    <w:p w14:paraId="4D47DCA9" w14:textId="278162D2" w:rsidR="00387750" w:rsidRDefault="00387750" w:rsidP="00A4577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Nominator’s </w:t>
      </w:r>
      <w:r w:rsidR="00A45772">
        <w:t xml:space="preserve">professional </w:t>
      </w:r>
      <w:r>
        <w:t>title:</w:t>
      </w:r>
    </w:p>
    <w:p w14:paraId="58E92525" w14:textId="77777777" w:rsidR="00387750" w:rsidRDefault="00387750" w:rsidP="00A45772">
      <w:pPr>
        <w:pStyle w:val="ListParagraph"/>
        <w:numPr>
          <w:ilvl w:val="0"/>
          <w:numId w:val="2"/>
        </w:numPr>
        <w:spacing w:after="0" w:line="240" w:lineRule="auto"/>
      </w:pPr>
      <w:r>
        <w:t>Nominator’s organization affiliation:</w:t>
      </w:r>
    </w:p>
    <w:p w14:paraId="0342EFE9" w14:textId="77777777" w:rsidR="00387750" w:rsidRDefault="00387750" w:rsidP="00A45772">
      <w:pPr>
        <w:pStyle w:val="ListParagraph"/>
        <w:numPr>
          <w:ilvl w:val="0"/>
          <w:numId w:val="2"/>
        </w:numPr>
        <w:spacing w:after="0" w:line="240" w:lineRule="auto"/>
      </w:pPr>
      <w:r>
        <w:t>Nominator’s email address:</w:t>
      </w:r>
    </w:p>
    <w:p w14:paraId="39FA6D99" w14:textId="77777777" w:rsidR="00387750" w:rsidRDefault="00387750" w:rsidP="00A45772">
      <w:pPr>
        <w:pStyle w:val="ListParagraph"/>
        <w:numPr>
          <w:ilvl w:val="0"/>
          <w:numId w:val="2"/>
        </w:numPr>
        <w:spacing w:after="0" w:line="240" w:lineRule="auto"/>
      </w:pPr>
      <w:r>
        <w:t>Nominator’s phone number:</w:t>
      </w:r>
    </w:p>
    <w:p w14:paraId="574B6A03" w14:textId="77777777" w:rsidR="00387750" w:rsidRDefault="00387750" w:rsidP="00A45772">
      <w:pPr>
        <w:pStyle w:val="ListParagraph"/>
        <w:numPr>
          <w:ilvl w:val="0"/>
          <w:numId w:val="2"/>
        </w:numPr>
        <w:spacing w:after="0" w:line="240" w:lineRule="auto"/>
      </w:pPr>
      <w:r>
        <w:t>CEO/Executive Director being nominated – first name:</w:t>
      </w:r>
    </w:p>
    <w:p w14:paraId="032EE75C" w14:textId="77777777" w:rsidR="00387750" w:rsidRDefault="00387750" w:rsidP="00A45772">
      <w:pPr>
        <w:pStyle w:val="ListParagraph"/>
        <w:numPr>
          <w:ilvl w:val="0"/>
          <w:numId w:val="2"/>
        </w:numPr>
        <w:spacing w:after="0" w:line="240" w:lineRule="auto"/>
      </w:pPr>
      <w:r>
        <w:t>CEO/Executive Director being nominated – last name:</w:t>
      </w:r>
    </w:p>
    <w:p w14:paraId="396E67F9" w14:textId="77777777" w:rsidR="00387750" w:rsidRDefault="00387750" w:rsidP="00A45772">
      <w:pPr>
        <w:pStyle w:val="ListParagraph"/>
        <w:numPr>
          <w:ilvl w:val="0"/>
          <w:numId w:val="2"/>
        </w:numPr>
        <w:spacing w:after="0" w:line="240" w:lineRule="auto"/>
      </w:pPr>
      <w:r>
        <w:t>CEO/Executive Director being nominated – professional title:</w:t>
      </w:r>
    </w:p>
    <w:p w14:paraId="5B979419" w14:textId="77777777" w:rsidR="00387750" w:rsidRDefault="00387750" w:rsidP="00A45772">
      <w:pPr>
        <w:pStyle w:val="ListParagraph"/>
        <w:numPr>
          <w:ilvl w:val="0"/>
          <w:numId w:val="2"/>
        </w:numPr>
        <w:spacing w:after="0" w:line="240" w:lineRule="auto"/>
      </w:pPr>
      <w:r>
        <w:t>CEO/Executive Director being nominated – email address:</w:t>
      </w:r>
    </w:p>
    <w:p w14:paraId="61196F5A" w14:textId="77777777" w:rsidR="00387750" w:rsidRDefault="00387750" w:rsidP="00A45772">
      <w:pPr>
        <w:pStyle w:val="ListParagraph"/>
        <w:numPr>
          <w:ilvl w:val="0"/>
          <w:numId w:val="2"/>
        </w:numPr>
        <w:spacing w:after="0" w:line="240" w:lineRule="auto"/>
      </w:pPr>
      <w:r>
        <w:t>CEO/Executive Director being nominated – phone number:</w:t>
      </w:r>
    </w:p>
    <w:p w14:paraId="27D1BB98" w14:textId="77777777" w:rsidR="00387750" w:rsidRDefault="00387750" w:rsidP="00A45772">
      <w:pPr>
        <w:pStyle w:val="ListParagraph"/>
        <w:numPr>
          <w:ilvl w:val="0"/>
          <w:numId w:val="2"/>
        </w:numPr>
        <w:spacing w:after="0" w:line="240" w:lineRule="auto"/>
      </w:pPr>
      <w:r>
        <w:t>Nominator’s relationship to CEO/Executive Director:</w:t>
      </w:r>
    </w:p>
    <w:p w14:paraId="34167F46" w14:textId="77777777" w:rsidR="00387750" w:rsidRDefault="00387750" w:rsidP="00A45772">
      <w:pPr>
        <w:pStyle w:val="ListParagraph"/>
        <w:numPr>
          <w:ilvl w:val="0"/>
          <w:numId w:val="2"/>
        </w:numPr>
        <w:spacing w:after="0" w:line="240" w:lineRule="auto"/>
      </w:pPr>
      <w:r>
        <w:t>Appropriate social media links:</w:t>
      </w:r>
    </w:p>
    <w:p w14:paraId="5E1D7E17" w14:textId="77777777" w:rsidR="00387750" w:rsidRDefault="00387750" w:rsidP="00387750"/>
    <w:p w14:paraId="2C7B1425" w14:textId="4ECA5EF3" w:rsidR="00387750" w:rsidRDefault="00387750" w:rsidP="00A45772">
      <w:pPr>
        <w:pStyle w:val="ListParagraph"/>
        <w:numPr>
          <w:ilvl w:val="0"/>
          <w:numId w:val="2"/>
        </w:numPr>
      </w:pPr>
      <w:r>
        <w:t>Using measurable facts and figures, please list the CEO/Executive Director’s top achievements (in relation to their current role)</w:t>
      </w:r>
      <w:r w:rsidR="00A45772">
        <w:t>:</w:t>
      </w:r>
    </w:p>
    <w:p w14:paraId="024BBBB6" w14:textId="77777777" w:rsidR="00A45772" w:rsidRDefault="00387750" w:rsidP="00A45772">
      <w:pPr>
        <w:rPr>
          <w:i/>
        </w:rPr>
      </w:pPr>
      <w:r>
        <w:rPr>
          <w:i/>
        </w:rPr>
        <w:t>Example: Jane Doe has been the leader of ABC Nonprofit for 5 years – in her tenure, she has opened four new facilities, has grown the budget by 4 million dollars, and has improved the employee retention rate by an additional 50%.</w:t>
      </w:r>
    </w:p>
    <w:p w14:paraId="5F59814A" w14:textId="7A1492AC" w:rsidR="00387750" w:rsidRPr="00A45772" w:rsidRDefault="00387750" w:rsidP="00A45772">
      <w:pPr>
        <w:pStyle w:val="ListParagraph"/>
        <w:numPr>
          <w:ilvl w:val="0"/>
          <w:numId w:val="4"/>
        </w:numPr>
        <w:rPr>
          <w:i/>
        </w:rPr>
      </w:pPr>
      <w:r>
        <w:t>How does this leader demonstrate high levels of emotional intelligence (EQ) in their work?</w:t>
      </w:r>
    </w:p>
    <w:p w14:paraId="07C1CBDA" w14:textId="77777777" w:rsidR="00387750" w:rsidRPr="00362441" w:rsidRDefault="00387750" w:rsidP="00387750">
      <w:pPr>
        <w:pStyle w:val="ListParagraph"/>
        <w:numPr>
          <w:ilvl w:val="1"/>
          <w:numId w:val="1"/>
        </w:numPr>
        <w:spacing w:after="0" w:line="240" w:lineRule="auto"/>
        <w:rPr>
          <w:b/>
          <w:i/>
        </w:rPr>
      </w:pPr>
      <w:r w:rsidRPr="00362441">
        <w:rPr>
          <w:i/>
        </w:rPr>
        <w:t xml:space="preserve">Looking to learn more about EQ? Check out information from </w:t>
      </w:r>
      <w:proofErr w:type="spellStart"/>
      <w:r w:rsidRPr="00362441">
        <w:rPr>
          <w:i/>
        </w:rPr>
        <w:t>TalentSmart</w:t>
      </w:r>
      <w:proofErr w:type="spellEnd"/>
      <w:r w:rsidRPr="00362441">
        <w:rPr>
          <w:i/>
        </w:rPr>
        <w:t xml:space="preserve"> at </w:t>
      </w:r>
      <w:hyperlink r:id="rId7" w:history="1">
        <w:r w:rsidRPr="00362441">
          <w:rPr>
            <w:rStyle w:val="Hyperlink"/>
            <w:i/>
          </w:rPr>
          <w:t>https://www.talentsmart.com/about/emotional-intelligence.php</w:t>
        </w:r>
      </w:hyperlink>
      <w:r w:rsidRPr="00362441">
        <w:rPr>
          <w:i/>
        </w:rPr>
        <w:t xml:space="preserve">. </w:t>
      </w:r>
    </w:p>
    <w:p w14:paraId="30B6271D" w14:textId="77777777" w:rsidR="00387750" w:rsidRPr="00A45772" w:rsidRDefault="00387750" w:rsidP="00A45772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t>Describe how this individual demonstrates excellence in leadership:</w:t>
      </w:r>
    </w:p>
    <w:p w14:paraId="570750DC" w14:textId="77777777" w:rsidR="00387750" w:rsidRPr="00A45772" w:rsidRDefault="00387750" w:rsidP="00A45772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t xml:space="preserve">What sets this leader apart from others in the same field/similar fields? </w:t>
      </w:r>
    </w:p>
    <w:p w14:paraId="4EB5F325" w14:textId="77777777" w:rsidR="00387750" w:rsidRDefault="00387750" w:rsidP="00387750">
      <w:pPr>
        <w:spacing w:after="0" w:line="240" w:lineRule="auto"/>
        <w:rPr>
          <w:b/>
          <w:i/>
        </w:rPr>
      </w:pPr>
    </w:p>
    <w:p w14:paraId="353DA982" w14:textId="77777777" w:rsidR="00387750" w:rsidRPr="00CF2218" w:rsidRDefault="00387750" w:rsidP="00387750">
      <w:pPr>
        <w:spacing w:after="0" w:line="240" w:lineRule="auto"/>
        <w:rPr>
          <w:b/>
        </w:rPr>
      </w:pPr>
      <w:r w:rsidRPr="00CF2218">
        <w:rPr>
          <w:b/>
        </w:rPr>
        <w:t>+ Add any and all supporting attachments!</w:t>
      </w:r>
    </w:p>
    <w:p w14:paraId="199CBC9E" w14:textId="77777777" w:rsidR="00387750" w:rsidRDefault="00387750" w:rsidP="00387750">
      <w:pPr>
        <w:spacing w:after="0" w:line="240" w:lineRule="auto"/>
        <w:rPr>
          <w:i/>
        </w:rPr>
      </w:pPr>
      <w:r>
        <w:rPr>
          <w:i/>
        </w:rPr>
        <w:t>Example: Jane Doe was highlighted in Top Notch Leaders magazine – her nominator will upload the excerpt.</w:t>
      </w:r>
    </w:p>
    <w:p w14:paraId="2CFCAB74" w14:textId="77777777" w:rsidR="00387750" w:rsidRDefault="00387750" w:rsidP="00387750">
      <w:pPr>
        <w:spacing w:after="0" w:line="240" w:lineRule="auto"/>
        <w:rPr>
          <w:i/>
        </w:rPr>
      </w:pPr>
    </w:p>
    <w:p w14:paraId="744A4180" w14:textId="77777777" w:rsidR="00387750" w:rsidRDefault="00387750" w:rsidP="00387750">
      <w:pPr>
        <w:spacing w:after="0" w:line="240" w:lineRule="auto"/>
        <w:rPr>
          <w:i/>
        </w:rPr>
      </w:pPr>
      <w:r w:rsidRPr="00CF2218">
        <w:rPr>
          <w:i/>
        </w:rPr>
        <w:t>Please note: uploads will remain confidential. Submitted materials will only be reviewed by NPP staff and the Awards Committee.</w:t>
      </w:r>
    </w:p>
    <w:p w14:paraId="5FBFCCD3" w14:textId="77777777" w:rsidR="00281D1F" w:rsidRDefault="00281D1F"/>
    <w:sectPr w:rsidR="00015E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5F2BA" w14:textId="77777777" w:rsidR="00A45772" w:rsidRDefault="00A45772" w:rsidP="00A45772">
      <w:pPr>
        <w:spacing w:after="0" w:line="240" w:lineRule="auto"/>
      </w:pPr>
      <w:r>
        <w:separator/>
      </w:r>
    </w:p>
  </w:endnote>
  <w:endnote w:type="continuationSeparator" w:id="0">
    <w:p w14:paraId="185DE2E2" w14:textId="77777777" w:rsidR="00A45772" w:rsidRDefault="00A45772" w:rsidP="00A4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ECB4E" w14:textId="77777777" w:rsidR="00A45772" w:rsidRDefault="00A45772" w:rsidP="00A45772">
      <w:pPr>
        <w:spacing w:after="0" w:line="240" w:lineRule="auto"/>
      </w:pPr>
      <w:r>
        <w:separator/>
      </w:r>
    </w:p>
  </w:footnote>
  <w:footnote w:type="continuationSeparator" w:id="0">
    <w:p w14:paraId="151CC956" w14:textId="77777777" w:rsidR="00A45772" w:rsidRDefault="00A45772" w:rsidP="00A4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1FE90" w14:textId="2A1A19ED" w:rsidR="00A45772" w:rsidRDefault="008B7E8A" w:rsidP="00A45772">
    <w:pPr>
      <w:pStyle w:val="Header"/>
      <w:jc w:val="center"/>
    </w:pPr>
    <w:r>
      <w:rPr>
        <w:noProof/>
      </w:rPr>
      <w:drawing>
        <wp:inline distT="0" distB="0" distL="0" distR="0" wp14:anchorId="46616E24" wp14:editId="65330254">
          <wp:extent cx="4486275" cy="1659826"/>
          <wp:effectExtent l="0" t="0" r="0" b="0"/>
          <wp:docPr id="1858417044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417044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3668" cy="1666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360A5"/>
    <w:multiLevelType w:val="hybridMultilevel"/>
    <w:tmpl w:val="D53C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22BC"/>
    <w:multiLevelType w:val="hybridMultilevel"/>
    <w:tmpl w:val="6120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83349"/>
    <w:multiLevelType w:val="hybridMultilevel"/>
    <w:tmpl w:val="BD668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F1704"/>
    <w:multiLevelType w:val="hybridMultilevel"/>
    <w:tmpl w:val="C08A1890"/>
    <w:lvl w:ilvl="0" w:tplc="CF78D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95A01"/>
    <w:multiLevelType w:val="hybridMultilevel"/>
    <w:tmpl w:val="3F84F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8241284">
    <w:abstractNumId w:val="3"/>
  </w:num>
  <w:num w:numId="2" w16cid:durableId="1197547288">
    <w:abstractNumId w:val="2"/>
  </w:num>
  <w:num w:numId="3" w16cid:durableId="43801415">
    <w:abstractNumId w:val="4"/>
  </w:num>
  <w:num w:numId="4" w16cid:durableId="465120604">
    <w:abstractNumId w:val="1"/>
  </w:num>
  <w:num w:numId="5" w16cid:durableId="12407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50"/>
    <w:rsid w:val="002B64F9"/>
    <w:rsid w:val="00387750"/>
    <w:rsid w:val="003D725A"/>
    <w:rsid w:val="004C6A76"/>
    <w:rsid w:val="00847683"/>
    <w:rsid w:val="008B7E8A"/>
    <w:rsid w:val="0090022D"/>
    <w:rsid w:val="00A45772"/>
    <w:rsid w:val="00D06065"/>
    <w:rsid w:val="00EA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41554E"/>
  <w15:chartTrackingRefBased/>
  <w15:docId w15:val="{89349097-AFC1-4171-A653-857330AA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50"/>
  </w:style>
  <w:style w:type="paragraph" w:styleId="Heading1">
    <w:name w:val="heading 1"/>
    <w:basedOn w:val="Normal"/>
    <w:next w:val="Normal"/>
    <w:link w:val="Heading1Char"/>
    <w:uiPriority w:val="9"/>
    <w:qFormat/>
    <w:rsid w:val="003877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877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7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5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772"/>
  </w:style>
  <w:style w:type="paragraph" w:styleId="Footer">
    <w:name w:val="footer"/>
    <w:basedOn w:val="Normal"/>
    <w:link w:val="FooterChar"/>
    <w:uiPriority w:val="99"/>
    <w:unhideWhenUsed/>
    <w:rsid w:val="00A45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alentsmart.com/about/emotional-intelligenc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Kehl</dc:creator>
  <cp:keywords/>
  <dc:description/>
  <cp:lastModifiedBy>Ellen Kehl</cp:lastModifiedBy>
  <cp:revision>2</cp:revision>
  <dcterms:created xsi:type="dcterms:W3CDTF">2024-12-11T19:12:00Z</dcterms:created>
  <dcterms:modified xsi:type="dcterms:W3CDTF">2024-12-11T19:12:00Z</dcterms:modified>
</cp:coreProperties>
</file>